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A50E6" w14:textId="4C479AEB" w:rsidR="002A7EDD" w:rsidRDefault="008F7E8F" w:rsidP="002A7ED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72"/>
          <w:szCs w:val="72"/>
        </w:rPr>
      </w:pPr>
      <w:r>
        <w:rPr>
          <w:rFonts w:cs="Times New Roman"/>
          <w:b/>
          <w:sz w:val="72"/>
          <w:szCs w:val="72"/>
        </w:rPr>
        <w:t>Bowl Food</w:t>
      </w:r>
    </w:p>
    <w:p w14:paraId="28EE3DBB" w14:textId="0C5E56DC" w:rsidR="002A7EDD" w:rsidRPr="00CB5F3E" w:rsidRDefault="002A7EDD" w:rsidP="002A7ED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ascii="Lucida Handwriting" w:hAnsi="Lucida Handwriting" w:cs="Times New Roman"/>
          <w:b/>
          <w:sz w:val="32"/>
          <w:szCs w:val="32"/>
        </w:rPr>
      </w:pPr>
      <w:r>
        <w:rPr>
          <w:rFonts w:ascii="Lucida Handwriting" w:hAnsi="Lucida Handwriting" w:cs="Times New Roman"/>
          <w:b/>
          <w:sz w:val="32"/>
          <w:szCs w:val="32"/>
        </w:rPr>
        <w:t>Annascatering.co.uk</w:t>
      </w:r>
    </w:p>
    <w:p w14:paraId="0FB2AF5F" w14:textId="1E12300B" w:rsidR="0004327A" w:rsidRDefault="0004327A" w:rsidP="00E026EB">
      <w:pPr>
        <w:spacing w:after="0"/>
        <w:jc w:val="center"/>
        <w:rPr>
          <w:b/>
          <w:sz w:val="24"/>
          <w:szCs w:val="24"/>
        </w:rPr>
      </w:pPr>
    </w:p>
    <w:p w14:paraId="0FD5B57B" w14:textId="2EA0307A" w:rsidR="007150D7" w:rsidRDefault="007150D7" w:rsidP="007150D7">
      <w:pPr>
        <w:spacing w:after="0"/>
        <w:jc w:val="center"/>
        <w:rPr>
          <w:b/>
          <w:bCs/>
          <w:sz w:val="24"/>
          <w:szCs w:val="24"/>
          <w:u w:val="single"/>
        </w:rPr>
      </w:pPr>
      <w:r>
        <w:t xml:space="preserve">         </w:t>
      </w:r>
      <w:r w:rsidR="008F7E8F">
        <w:fldChar w:fldCharType="begin"/>
      </w:r>
      <w:r w:rsidR="008F7E8F">
        <w:instrText xml:space="preserve"> INCLUDEPICTURE "https://encrypted-tbn0.gstatic.com/images?q=tbn:ANd9GcQHXSgRQ-Xib08HPXaealvFKLRYSTG-lEeGHmpecWXHAQ&amp;s=10" \* MERGEFORMATINET </w:instrText>
      </w:r>
      <w:r w:rsidR="008F7E8F">
        <w:fldChar w:fldCharType="separate"/>
      </w:r>
      <w:r w:rsidR="008F7E8F">
        <w:rPr>
          <w:noProof/>
        </w:rPr>
        <w:drawing>
          <wp:inline distT="0" distB="0" distL="0" distR="0" wp14:anchorId="770E63AF" wp14:editId="2E177FCE">
            <wp:extent cx="3632200" cy="1828800"/>
            <wp:effectExtent l="0" t="0" r="0" b="0"/>
            <wp:docPr id="571317316" name="Picture 2" descr="Bowl Food Catering in London | Berkeley Ev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wl Food Catering in London | Berkeley Event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558" cy="184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7E8F">
        <w:fldChar w:fldCharType="end"/>
      </w:r>
      <w:r>
        <w:t xml:space="preserve">   </w:t>
      </w:r>
    </w:p>
    <w:p w14:paraId="5558E7E0" w14:textId="77777777" w:rsidR="007150D7" w:rsidRDefault="007150D7" w:rsidP="007150D7">
      <w:pPr>
        <w:spacing w:after="0"/>
        <w:jc w:val="center"/>
        <w:rPr>
          <w:b/>
          <w:bCs/>
          <w:sz w:val="24"/>
          <w:szCs w:val="24"/>
          <w:u w:val="single"/>
        </w:rPr>
      </w:pPr>
    </w:p>
    <w:p w14:paraId="5EAD7C52" w14:textId="68B17CED" w:rsidR="007150D7" w:rsidRDefault="008F7E8F" w:rsidP="007150D7">
      <w:pPr>
        <w:spacing w:after="0"/>
        <w:jc w:val="center"/>
        <w:rPr>
          <w:sz w:val="24"/>
          <w:szCs w:val="24"/>
        </w:rPr>
      </w:pPr>
      <w:r w:rsidRPr="008F7E8F">
        <w:rPr>
          <w:sz w:val="24"/>
          <w:szCs w:val="24"/>
        </w:rPr>
        <w:t xml:space="preserve">  These are small bowls of delicious </w:t>
      </w:r>
      <w:r>
        <w:rPr>
          <w:sz w:val="24"/>
          <w:szCs w:val="24"/>
        </w:rPr>
        <w:t xml:space="preserve">food – choose </w:t>
      </w:r>
      <w:proofErr w:type="gramStart"/>
      <w:r>
        <w:rPr>
          <w:sz w:val="24"/>
          <w:szCs w:val="24"/>
        </w:rPr>
        <w:t>3;</w:t>
      </w:r>
      <w:proofErr w:type="gramEnd"/>
    </w:p>
    <w:p w14:paraId="09BDB6EE" w14:textId="77777777" w:rsidR="008F7E8F" w:rsidRDefault="008F7E8F" w:rsidP="008F7E8F">
      <w:pPr>
        <w:spacing w:after="0"/>
        <w:rPr>
          <w:sz w:val="24"/>
          <w:szCs w:val="24"/>
        </w:rPr>
      </w:pPr>
    </w:p>
    <w:p w14:paraId="6655CC3A" w14:textId="61E783F2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Fragrant Thai Chicken, shredded Thai vegetables &amp; coriander, lime &amp; coconut steamed rice</w:t>
      </w:r>
    </w:p>
    <w:p w14:paraId="2932F43D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0488BFB7" w14:textId="3287168F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Sausages in red wine gravy &amp; mash</w:t>
      </w:r>
      <w:r>
        <w:rPr>
          <w:sz w:val="24"/>
          <w:szCs w:val="24"/>
        </w:rPr>
        <w:t>ed potato</w:t>
      </w:r>
    </w:p>
    <w:p w14:paraId="38C6ECF7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0D2F7F83" w14:textId="4581C065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Prawn &amp; Mangetout</w:t>
      </w:r>
      <w:r>
        <w:rPr>
          <w:sz w:val="24"/>
          <w:szCs w:val="24"/>
        </w:rPr>
        <w:t xml:space="preserve"> Bow</w:t>
      </w:r>
      <w:r w:rsidRPr="008F7E8F">
        <w:rPr>
          <w:sz w:val="24"/>
          <w:szCs w:val="24"/>
        </w:rPr>
        <w:t xml:space="preserve"> Pasta &amp; </w:t>
      </w:r>
      <w:r>
        <w:rPr>
          <w:sz w:val="24"/>
          <w:szCs w:val="24"/>
        </w:rPr>
        <w:t>a chilli lime drizzle</w:t>
      </w:r>
    </w:p>
    <w:p w14:paraId="39E6187C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723B889F" w14:textId="77777777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Slow braised beef &amp; chorizo chilli, steamed basmati rice, crème fraiche</w:t>
      </w:r>
    </w:p>
    <w:p w14:paraId="221F4F8E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70F53944" w14:textId="3DDE9041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B</w:t>
      </w:r>
      <w:r>
        <w:rPr>
          <w:sz w:val="24"/>
          <w:szCs w:val="24"/>
        </w:rPr>
        <w:t>utternut</w:t>
      </w:r>
      <w:r w:rsidRPr="008F7E8F">
        <w:rPr>
          <w:sz w:val="24"/>
          <w:szCs w:val="24"/>
        </w:rPr>
        <w:t xml:space="preserve"> squash</w:t>
      </w:r>
      <w:r>
        <w:rPr>
          <w:sz w:val="24"/>
          <w:szCs w:val="24"/>
        </w:rPr>
        <w:t xml:space="preserve"> </w:t>
      </w:r>
      <w:r w:rsidRPr="008F7E8F">
        <w:rPr>
          <w:sz w:val="24"/>
          <w:szCs w:val="24"/>
        </w:rPr>
        <w:t>&amp;</w:t>
      </w:r>
      <w:r>
        <w:rPr>
          <w:sz w:val="24"/>
          <w:szCs w:val="24"/>
        </w:rPr>
        <w:t xml:space="preserve"> </w:t>
      </w:r>
      <w:r w:rsidRPr="008F7E8F">
        <w:rPr>
          <w:sz w:val="24"/>
          <w:szCs w:val="24"/>
        </w:rPr>
        <w:t>Wild</w:t>
      </w:r>
      <w:r>
        <w:rPr>
          <w:sz w:val="24"/>
          <w:szCs w:val="24"/>
        </w:rPr>
        <w:t xml:space="preserve"> </w:t>
      </w:r>
      <w:r w:rsidRPr="008F7E8F">
        <w:rPr>
          <w:sz w:val="24"/>
          <w:szCs w:val="24"/>
        </w:rPr>
        <w:t>mushroom gnocchi</w:t>
      </w:r>
    </w:p>
    <w:p w14:paraId="5C5D58CA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0AA2C923" w14:textId="055CAC59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Harissa Turkey Meatball</w:t>
      </w:r>
      <w:r>
        <w:rPr>
          <w:sz w:val="24"/>
          <w:szCs w:val="24"/>
        </w:rPr>
        <w:t>s</w:t>
      </w:r>
      <w:r w:rsidRPr="008F7E8F">
        <w:rPr>
          <w:sz w:val="24"/>
          <w:szCs w:val="24"/>
        </w:rPr>
        <w:t xml:space="preserve"> &amp; Bulgar </w:t>
      </w:r>
      <w:r>
        <w:rPr>
          <w:sz w:val="24"/>
          <w:szCs w:val="24"/>
        </w:rPr>
        <w:t>Pilaff</w:t>
      </w:r>
    </w:p>
    <w:p w14:paraId="457CAA75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220AF8B1" w14:textId="0CC0115D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Smoked Haddock creamed &amp; pastry</w:t>
      </w:r>
      <w:r>
        <w:rPr>
          <w:sz w:val="24"/>
          <w:szCs w:val="24"/>
        </w:rPr>
        <w:t xml:space="preserve"> ‘Fish”</w:t>
      </w:r>
    </w:p>
    <w:p w14:paraId="6783FE2C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19F361E4" w14:textId="4B15C642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Roasted Courgette &amp; creamed Orzo </w:t>
      </w:r>
      <w:r>
        <w:rPr>
          <w:sz w:val="24"/>
          <w:szCs w:val="24"/>
        </w:rPr>
        <w:t>with garden herbs</w:t>
      </w:r>
    </w:p>
    <w:p w14:paraId="14615B7D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28FF1529" w14:textId="77777777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Hoisin Duck rice and spring onions</w:t>
      </w:r>
    </w:p>
    <w:p w14:paraId="660319D5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5CDB9B9C" w14:textId="77777777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Pulled lamb shoulder ‘tagine’, preserved lemon &amp; apricots, herby tabbouleh</w:t>
      </w:r>
    </w:p>
    <w:p w14:paraId="2BD8C138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6FEDA814" w14:textId="77777777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Butter poached cod loin, butterbean &amp; bacon cassoulet, crispy leek</w:t>
      </w:r>
    </w:p>
    <w:p w14:paraId="0A4D3B87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0B560380" w14:textId="77777777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Panko crumbed sole, chunky cut chips, dehydrated vinegar, smashed peas, tartar sauce</w:t>
      </w:r>
    </w:p>
    <w:p w14:paraId="7A2782C7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7DD0FF44" w14:textId="77777777" w:rsid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New season asparagus, jersey royal potatoes, truffled balsamic &amp; shallot, crispy Burford Brown egg</w:t>
      </w:r>
    </w:p>
    <w:p w14:paraId="65E20101" w14:textId="77777777" w:rsidR="008F7E8F" w:rsidRPr="008F7E8F" w:rsidRDefault="008F7E8F" w:rsidP="008F7E8F">
      <w:pPr>
        <w:spacing w:after="0"/>
        <w:rPr>
          <w:sz w:val="24"/>
          <w:szCs w:val="24"/>
        </w:rPr>
      </w:pPr>
    </w:p>
    <w:p w14:paraId="6D708B8A" w14:textId="2A4D6CDD" w:rsidR="008F7E8F" w:rsidRPr="008F7E8F" w:rsidRDefault="008F7E8F" w:rsidP="008F7E8F">
      <w:pPr>
        <w:spacing w:after="0"/>
        <w:rPr>
          <w:sz w:val="24"/>
          <w:szCs w:val="24"/>
        </w:rPr>
      </w:pPr>
      <w:r w:rsidRPr="008F7E8F">
        <w:rPr>
          <w:sz w:val="24"/>
          <w:szCs w:val="24"/>
        </w:rPr>
        <w:t>Pea &amp; mint risotto, pea shoots, truffle oil &amp; parmesan</w:t>
      </w:r>
    </w:p>
    <w:sectPr w:rsidR="008F7E8F" w:rsidRPr="008F7E8F" w:rsidSect="00385558">
      <w:headerReference w:type="default" r:id="rId8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23D879" w14:textId="77777777" w:rsidR="00A277FA" w:rsidRDefault="00A277FA" w:rsidP="00C56D8F">
      <w:pPr>
        <w:spacing w:after="0" w:line="240" w:lineRule="auto"/>
      </w:pPr>
      <w:r>
        <w:separator/>
      </w:r>
    </w:p>
  </w:endnote>
  <w:endnote w:type="continuationSeparator" w:id="0">
    <w:p w14:paraId="60E0A40E" w14:textId="77777777" w:rsidR="00A277FA" w:rsidRDefault="00A277FA" w:rsidP="00C56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B0DFC" w14:textId="77777777" w:rsidR="00A277FA" w:rsidRDefault="00A277FA" w:rsidP="00C56D8F">
      <w:pPr>
        <w:spacing w:after="0" w:line="240" w:lineRule="auto"/>
      </w:pPr>
      <w:r>
        <w:separator/>
      </w:r>
    </w:p>
  </w:footnote>
  <w:footnote w:type="continuationSeparator" w:id="0">
    <w:p w14:paraId="553529EB" w14:textId="77777777" w:rsidR="00A277FA" w:rsidRDefault="00A277FA" w:rsidP="00C56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EE3E8" w14:textId="7348EE99" w:rsidR="00646751" w:rsidRDefault="00646751" w:rsidP="00646751">
    <w:pPr>
      <w:pStyle w:val="Header"/>
      <w:tabs>
        <w:tab w:val="clear" w:pos="4513"/>
        <w:tab w:val="clear" w:pos="9026"/>
      </w:tabs>
      <w:jc w:val="center"/>
      <w:rPr>
        <w:rFonts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4315B"/>
    <w:multiLevelType w:val="hybridMultilevel"/>
    <w:tmpl w:val="61602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B73C7"/>
    <w:multiLevelType w:val="hybridMultilevel"/>
    <w:tmpl w:val="B0041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A0E7A"/>
    <w:multiLevelType w:val="hybridMultilevel"/>
    <w:tmpl w:val="3C62C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56D2B"/>
    <w:multiLevelType w:val="hybridMultilevel"/>
    <w:tmpl w:val="A5EAA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129797">
    <w:abstractNumId w:val="0"/>
  </w:num>
  <w:num w:numId="2" w16cid:durableId="257952417">
    <w:abstractNumId w:val="3"/>
  </w:num>
  <w:num w:numId="3" w16cid:durableId="1401099386">
    <w:abstractNumId w:val="1"/>
  </w:num>
  <w:num w:numId="4" w16cid:durableId="188221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84F"/>
    <w:rsid w:val="0004327A"/>
    <w:rsid w:val="000460B6"/>
    <w:rsid w:val="000621D7"/>
    <w:rsid w:val="00075B3F"/>
    <w:rsid w:val="000A25CB"/>
    <w:rsid w:val="000C0119"/>
    <w:rsid w:val="000D7FDA"/>
    <w:rsid w:val="000E013F"/>
    <w:rsid w:val="000F08AC"/>
    <w:rsid w:val="00166C5D"/>
    <w:rsid w:val="00181E99"/>
    <w:rsid w:val="00207737"/>
    <w:rsid w:val="002337DC"/>
    <w:rsid w:val="002458BF"/>
    <w:rsid w:val="00245B06"/>
    <w:rsid w:val="0028367B"/>
    <w:rsid w:val="00285DB9"/>
    <w:rsid w:val="00291862"/>
    <w:rsid w:val="00293765"/>
    <w:rsid w:val="002A7EDD"/>
    <w:rsid w:val="002C2792"/>
    <w:rsid w:val="002D28F9"/>
    <w:rsid w:val="002F5A4B"/>
    <w:rsid w:val="003061B3"/>
    <w:rsid w:val="00347981"/>
    <w:rsid w:val="00385558"/>
    <w:rsid w:val="003A2E68"/>
    <w:rsid w:val="003C243F"/>
    <w:rsid w:val="00472EC8"/>
    <w:rsid w:val="004D0A2E"/>
    <w:rsid w:val="004D0B61"/>
    <w:rsid w:val="00531CC8"/>
    <w:rsid w:val="005A55C6"/>
    <w:rsid w:val="006108B4"/>
    <w:rsid w:val="006455C0"/>
    <w:rsid w:val="00646751"/>
    <w:rsid w:val="006976BE"/>
    <w:rsid w:val="006A16B1"/>
    <w:rsid w:val="006A2DFF"/>
    <w:rsid w:val="006D0898"/>
    <w:rsid w:val="006D1E6A"/>
    <w:rsid w:val="006E215C"/>
    <w:rsid w:val="006E4F86"/>
    <w:rsid w:val="006E7A39"/>
    <w:rsid w:val="00704A9B"/>
    <w:rsid w:val="007144E3"/>
    <w:rsid w:val="007150D7"/>
    <w:rsid w:val="0077568F"/>
    <w:rsid w:val="0078045B"/>
    <w:rsid w:val="0079790D"/>
    <w:rsid w:val="007D3961"/>
    <w:rsid w:val="007E06B3"/>
    <w:rsid w:val="00804309"/>
    <w:rsid w:val="00813150"/>
    <w:rsid w:val="00816109"/>
    <w:rsid w:val="008704E4"/>
    <w:rsid w:val="008E0D47"/>
    <w:rsid w:val="008F7E8F"/>
    <w:rsid w:val="009450FC"/>
    <w:rsid w:val="0095619F"/>
    <w:rsid w:val="009567A7"/>
    <w:rsid w:val="00975CE1"/>
    <w:rsid w:val="009823F4"/>
    <w:rsid w:val="00997760"/>
    <w:rsid w:val="009F078C"/>
    <w:rsid w:val="009F4BB8"/>
    <w:rsid w:val="00A061E6"/>
    <w:rsid w:val="00A17A5B"/>
    <w:rsid w:val="00A277FA"/>
    <w:rsid w:val="00A40CBC"/>
    <w:rsid w:val="00A53047"/>
    <w:rsid w:val="00A6584F"/>
    <w:rsid w:val="00A7693B"/>
    <w:rsid w:val="00B50204"/>
    <w:rsid w:val="00BC0A73"/>
    <w:rsid w:val="00BF364D"/>
    <w:rsid w:val="00C455B0"/>
    <w:rsid w:val="00C56D8F"/>
    <w:rsid w:val="00C96A35"/>
    <w:rsid w:val="00CC64F7"/>
    <w:rsid w:val="00CD2B85"/>
    <w:rsid w:val="00CF3617"/>
    <w:rsid w:val="00D048C9"/>
    <w:rsid w:val="00D10AB4"/>
    <w:rsid w:val="00D31C59"/>
    <w:rsid w:val="00D3355D"/>
    <w:rsid w:val="00D445A8"/>
    <w:rsid w:val="00D81097"/>
    <w:rsid w:val="00D905A7"/>
    <w:rsid w:val="00DC6351"/>
    <w:rsid w:val="00E000EF"/>
    <w:rsid w:val="00E026EB"/>
    <w:rsid w:val="00E1366F"/>
    <w:rsid w:val="00E23E48"/>
    <w:rsid w:val="00E44BEF"/>
    <w:rsid w:val="00E63836"/>
    <w:rsid w:val="00E83AF7"/>
    <w:rsid w:val="00E86D75"/>
    <w:rsid w:val="00E93C21"/>
    <w:rsid w:val="00EA01C3"/>
    <w:rsid w:val="00EB5D32"/>
    <w:rsid w:val="00EE1154"/>
    <w:rsid w:val="00EF121D"/>
    <w:rsid w:val="00F26C44"/>
    <w:rsid w:val="00F2741C"/>
    <w:rsid w:val="00F27AB7"/>
    <w:rsid w:val="00F75097"/>
    <w:rsid w:val="00F8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9B601"/>
  <w15:docId w15:val="{EF5B1445-4C14-4CD0-9AD9-129257FD4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5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8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7568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6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D8F"/>
  </w:style>
  <w:style w:type="paragraph" w:styleId="Footer">
    <w:name w:val="footer"/>
    <w:basedOn w:val="Normal"/>
    <w:link w:val="FooterChar"/>
    <w:uiPriority w:val="99"/>
    <w:unhideWhenUsed/>
    <w:rsid w:val="00C5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D8F"/>
  </w:style>
  <w:style w:type="table" w:styleId="TableGrid">
    <w:name w:val="Table Grid"/>
    <w:basedOn w:val="TableNormal"/>
    <w:uiPriority w:val="59"/>
    <w:rsid w:val="004D0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3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Anna Williams</cp:lastModifiedBy>
  <cp:revision>3</cp:revision>
  <cp:lastPrinted>2019-10-30T12:26:00Z</cp:lastPrinted>
  <dcterms:created xsi:type="dcterms:W3CDTF">2026-10-17T12:01:00Z</dcterms:created>
  <dcterms:modified xsi:type="dcterms:W3CDTF">2026-10-17T13:01:00Z</dcterms:modified>
</cp:coreProperties>
</file>