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4A5E7" w14:textId="50834400" w:rsidR="00D27C0C" w:rsidRDefault="00D27C0C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cs="Times New Roman"/>
          <w:b/>
          <w:sz w:val="72"/>
          <w:szCs w:val="72"/>
        </w:rPr>
        <w:t>Wedding Menus</w:t>
      </w:r>
    </w:p>
    <w:p w14:paraId="097FCC3A" w14:textId="77777777" w:rsidR="00D27C0C" w:rsidRDefault="00D27C0C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</w:p>
    <w:p w14:paraId="28EE3DBB" w14:textId="1D1D562D" w:rsidR="002A7EDD" w:rsidRPr="00CB5F3E" w:rsidRDefault="002A7EDD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0FB2AF5F" w14:textId="1E12300B" w:rsidR="0004327A" w:rsidRDefault="0004327A" w:rsidP="00E026EB">
      <w:pPr>
        <w:spacing w:after="0"/>
        <w:jc w:val="center"/>
        <w:rPr>
          <w:b/>
          <w:sz w:val="24"/>
          <w:szCs w:val="24"/>
        </w:rPr>
      </w:pPr>
    </w:p>
    <w:p w14:paraId="0FD5B57B" w14:textId="1BF695B1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t xml:space="preserve">            </w:t>
      </w:r>
    </w:p>
    <w:p w14:paraId="5EAD7C52" w14:textId="14F7F5E2" w:rsidR="007150D7" w:rsidRDefault="00D27C0C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w:drawing>
          <wp:inline distT="0" distB="0" distL="0" distR="0" wp14:anchorId="07A099B3" wp14:editId="3E56DB18">
            <wp:extent cx="2336588" cy="1354314"/>
            <wp:effectExtent l="0" t="0" r="635" b="5080"/>
            <wp:docPr id="1768543633" name="Picture 4" descr="A plate of food on a white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43633" name="Picture 4" descr="A plate of food on a white pla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068" cy="139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0C66D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  <w:r w:rsidRPr="00CB344F">
        <w:rPr>
          <w:rFonts w:cs="Times New Roman"/>
          <w:b/>
          <w:sz w:val="32"/>
          <w:szCs w:val="32"/>
        </w:rPr>
        <w:t xml:space="preserve">Menu 1 </w:t>
      </w:r>
    </w:p>
    <w:p w14:paraId="3028F6B3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2E8D0639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73348056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 xml:space="preserve">Leek &amp; Gruyere </w:t>
      </w:r>
      <w:proofErr w:type="spellStart"/>
      <w:r w:rsidRPr="00CB344F">
        <w:rPr>
          <w:rFonts w:cs="Times New Roman"/>
          <w:sz w:val="32"/>
          <w:szCs w:val="32"/>
        </w:rPr>
        <w:t>Tartlette</w:t>
      </w:r>
      <w:proofErr w:type="spellEnd"/>
      <w:r w:rsidRPr="00CB344F">
        <w:rPr>
          <w:rFonts w:cs="Times New Roman"/>
          <w:sz w:val="32"/>
          <w:szCs w:val="32"/>
        </w:rPr>
        <w:t xml:space="preserve"> &amp; Rocket Salad</w:t>
      </w:r>
    </w:p>
    <w:p w14:paraId="7FEA7570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 xml:space="preserve">Mediterranean Chicken Breast, </w:t>
      </w:r>
      <w:proofErr w:type="spellStart"/>
      <w:r w:rsidRPr="00CB344F">
        <w:rPr>
          <w:rFonts w:cs="Times New Roman"/>
          <w:sz w:val="32"/>
          <w:szCs w:val="32"/>
        </w:rPr>
        <w:t>Sunblush</w:t>
      </w:r>
      <w:proofErr w:type="spellEnd"/>
      <w:r w:rsidRPr="00CB344F">
        <w:rPr>
          <w:rFonts w:cs="Times New Roman"/>
          <w:sz w:val="32"/>
          <w:szCs w:val="32"/>
        </w:rPr>
        <w:t xml:space="preserve"> Tomatoes, Couscous &amp; Ratatouille </w:t>
      </w:r>
    </w:p>
    <w:p w14:paraId="3050425F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Baked Amaretti Peaches with Marsala</w:t>
      </w:r>
    </w:p>
    <w:p w14:paraId="120EFE4C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</w:p>
    <w:p w14:paraId="643E5D88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</w:p>
    <w:p w14:paraId="479725E3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  <w:r w:rsidRPr="00CB344F">
        <w:rPr>
          <w:rFonts w:cs="Times New Roman"/>
          <w:b/>
          <w:sz w:val="32"/>
          <w:szCs w:val="32"/>
        </w:rPr>
        <w:t xml:space="preserve"> Menu 2 </w:t>
      </w:r>
    </w:p>
    <w:p w14:paraId="0C955C7F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590A1E3F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Chilled Gazpacho</w:t>
      </w:r>
    </w:p>
    <w:p w14:paraId="04CDDBD0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 xml:space="preserve">Grilled Sea Bass with Chive Hollandaise, New Potatoes &amp; Asparagus, </w:t>
      </w:r>
    </w:p>
    <w:p w14:paraId="2525A7C0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Individual Summer Berry Pavlovas with Blackcurrant Cassis</w:t>
      </w:r>
    </w:p>
    <w:p w14:paraId="30A1420C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</w:p>
    <w:p w14:paraId="356FA345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</w:p>
    <w:p w14:paraId="16D770E6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  <w:r w:rsidRPr="00CB344F">
        <w:rPr>
          <w:rFonts w:cs="Times New Roman"/>
          <w:b/>
          <w:sz w:val="32"/>
          <w:szCs w:val="32"/>
        </w:rPr>
        <w:t xml:space="preserve">Menu 3 </w:t>
      </w:r>
    </w:p>
    <w:p w14:paraId="6212F16F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0BC50CEA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Lobster &amp; Avocado ‘Couronne’ with Lemon/Thyme Dressing</w:t>
      </w:r>
    </w:p>
    <w:p w14:paraId="3D636F62" w14:textId="7CC1AA18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 xml:space="preserve">Kentish Lamb </w:t>
      </w:r>
      <w:r>
        <w:rPr>
          <w:rFonts w:cs="Times New Roman"/>
          <w:sz w:val="32"/>
          <w:szCs w:val="32"/>
        </w:rPr>
        <w:t>Rump</w:t>
      </w:r>
      <w:r w:rsidRPr="00CB344F">
        <w:rPr>
          <w:rFonts w:cs="Times New Roman"/>
          <w:sz w:val="32"/>
          <w:szCs w:val="32"/>
        </w:rPr>
        <w:t xml:space="preserve"> with </w:t>
      </w:r>
      <w:r>
        <w:rPr>
          <w:rFonts w:cs="Times New Roman"/>
          <w:sz w:val="32"/>
          <w:szCs w:val="32"/>
        </w:rPr>
        <w:t>a Minted Red Wine &amp; Redcurrant Jus</w:t>
      </w:r>
      <w:r w:rsidRPr="00CB344F">
        <w:rPr>
          <w:rFonts w:cs="Times New Roman"/>
          <w:sz w:val="32"/>
          <w:szCs w:val="32"/>
        </w:rPr>
        <w:t>, Dauphinoise Potatoes &amp; Spring Vegetables</w:t>
      </w:r>
    </w:p>
    <w:p w14:paraId="788AC06F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Trio of Pudding: Chocolate Torte, Raspberry Sorbet &amp; Sicilian Mousse</w:t>
      </w:r>
    </w:p>
    <w:p w14:paraId="2E629512" w14:textId="77777777" w:rsidR="00D27C0C" w:rsidRPr="00CB344F" w:rsidRDefault="00D27C0C" w:rsidP="00D27C0C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CB344F">
        <w:rPr>
          <w:rFonts w:cs="Times New Roman"/>
          <w:sz w:val="32"/>
          <w:szCs w:val="32"/>
        </w:rPr>
        <w:t>Kentish Farmhouse Cheeseboard &amp; Homemade chutney</w:t>
      </w:r>
    </w:p>
    <w:p w14:paraId="16FDAA16" w14:textId="77777777" w:rsidR="00D27C0C" w:rsidRDefault="00D27C0C" w:rsidP="00D27C0C">
      <w:pPr>
        <w:pStyle w:val="NoSpacing"/>
        <w:tabs>
          <w:tab w:val="right" w:pos="9356"/>
          <w:tab w:val="right" w:pos="9639"/>
        </w:tabs>
        <w:ind w:right="283"/>
        <w:rPr>
          <w:rFonts w:cs="Times New Roman"/>
          <w:sz w:val="24"/>
          <w:szCs w:val="24"/>
        </w:rPr>
      </w:pPr>
    </w:p>
    <w:p w14:paraId="61B7672D" w14:textId="240CECAF" w:rsidR="00D3355D" w:rsidRDefault="00D3355D" w:rsidP="00D27C0C">
      <w:pPr>
        <w:spacing w:after="0"/>
        <w:jc w:val="center"/>
        <w:rPr>
          <w:b/>
          <w:sz w:val="24"/>
          <w:szCs w:val="24"/>
        </w:rPr>
      </w:pPr>
    </w:p>
    <w:sectPr w:rsidR="00D3355D" w:rsidSect="00385558">
      <w:headerReference w:type="default" r:id="rId8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BBBD9" w14:textId="77777777" w:rsidR="00CE7407" w:rsidRDefault="00CE7407" w:rsidP="00C56D8F">
      <w:pPr>
        <w:spacing w:after="0" w:line="240" w:lineRule="auto"/>
      </w:pPr>
      <w:r>
        <w:separator/>
      </w:r>
    </w:p>
  </w:endnote>
  <w:endnote w:type="continuationSeparator" w:id="0">
    <w:p w14:paraId="4826571B" w14:textId="77777777" w:rsidR="00CE7407" w:rsidRDefault="00CE7407" w:rsidP="00C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2DE38" w14:textId="77777777" w:rsidR="00CE7407" w:rsidRDefault="00CE7407" w:rsidP="00C56D8F">
      <w:pPr>
        <w:spacing w:after="0" w:line="240" w:lineRule="auto"/>
      </w:pPr>
      <w:r>
        <w:separator/>
      </w:r>
    </w:p>
  </w:footnote>
  <w:footnote w:type="continuationSeparator" w:id="0">
    <w:p w14:paraId="237C6D93" w14:textId="77777777" w:rsidR="00CE7407" w:rsidRDefault="00CE7407" w:rsidP="00C5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E3E8" w14:textId="7348EE99" w:rsidR="00646751" w:rsidRDefault="00646751" w:rsidP="00646751">
    <w:pPr>
      <w:pStyle w:val="Header"/>
      <w:tabs>
        <w:tab w:val="clear" w:pos="4513"/>
        <w:tab w:val="clear" w:pos="9026"/>
      </w:tabs>
      <w:jc w:val="center"/>
      <w:rPr>
        <w:rFonts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4315B"/>
    <w:multiLevelType w:val="hybridMultilevel"/>
    <w:tmpl w:val="61602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B73C7"/>
    <w:multiLevelType w:val="hybridMultilevel"/>
    <w:tmpl w:val="B00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A0E7A"/>
    <w:multiLevelType w:val="hybridMultilevel"/>
    <w:tmpl w:val="3C62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56D2B"/>
    <w:multiLevelType w:val="hybridMultilevel"/>
    <w:tmpl w:val="A5EA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9797">
    <w:abstractNumId w:val="0"/>
  </w:num>
  <w:num w:numId="2" w16cid:durableId="257952417">
    <w:abstractNumId w:val="3"/>
  </w:num>
  <w:num w:numId="3" w16cid:durableId="1401099386">
    <w:abstractNumId w:val="1"/>
  </w:num>
  <w:num w:numId="4" w16cid:durableId="188221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4F"/>
    <w:rsid w:val="0004327A"/>
    <w:rsid w:val="000460B6"/>
    <w:rsid w:val="000621D7"/>
    <w:rsid w:val="00075B3F"/>
    <w:rsid w:val="000A25CB"/>
    <w:rsid w:val="000C0119"/>
    <w:rsid w:val="000D7FDA"/>
    <w:rsid w:val="000E013F"/>
    <w:rsid w:val="000F08AC"/>
    <w:rsid w:val="00166C5D"/>
    <w:rsid w:val="00181E99"/>
    <w:rsid w:val="002337DC"/>
    <w:rsid w:val="002458BF"/>
    <w:rsid w:val="00245B06"/>
    <w:rsid w:val="0028367B"/>
    <w:rsid w:val="00285DB9"/>
    <w:rsid w:val="00291862"/>
    <w:rsid w:val="00293765"/>
    <w:rsid w:val="002A7EDD"/>
    <w:rsid w:val="002C2792"/>
    <w:rsid w:val="002D28F9"/>
    <w:rsid w:val="002F5A4B"/>
    <w:rsid w:val="003061B3"/>
    <w:rsid w:val="00347981"/>
    <w:rsid w:val="00385558"/>
    <w:rsid w:val="003A2E68"/>
    <w:rsid w:val="003C243F"/>
    <w:rsid w:val="00472EC8"/>
    <w:rsid w:val="004D0A2E"/>
    <w:rsid w:val="004D0B61"/>
    <w:rsid w:val="00531CC8"/>
    <w:rsid w:val="005A55C6"/>
    <w:rsid w:val="006108B4"/>
    <w:rsid w:val="006455C0"/>
    <w:rsid w:val="00646751"/>
    <w:rsid w:val="006976BE"/>
    <w:rsid w:val="006A16B1"/>
    <w:rsid w:val="006A2DFF"/>
    <w:rsid w:val="006D0898"/>
    <w:rsid w:val="006D1E6A"/>
    <w:rsid w:val="006E215C"/>
    <w:rsid w:val="006E4F86"/>
    <w:rsid w:val="006E7A39"/>
    <w:rsid w:val="00704A9B"/>
    <w:rsid w:val="007144E3"/>
    <w:rsid w:val="007150D7"/>
    <w:rsid w:val="0077568F"/>
    <w:rsid w:val="0078045B"/>
    <w:rsid w:val="0079790D"/>
    <w:rsid w:val="007D3961"/>
    <w:rsid w:val="007E06B3"/>
    <w:rsid w:val="00804309"/>
    <w:rsid w:val="00813150"/>
    <w:rsid w:val="00816109"/>
    <w:rsid w:val="008704E4"/>
    <w:rsid w:val="008E0D47"/>
    <w:rsid w:val="009450FC"/>
    <w:rsid w:val="0095619F"/>
    <w:rsid w:val="009567A7"/>
    <w:rsid w:val="00975CE1"/>
    <w:rsid w:val="009823F4"/>
    <w:rsid w:val="00997760"/>
    <w:rsid w:val="009F078C"/>
    <w:rsid w:val="009F4BB8"/>
    <w:rsid w:val="00A061E6"/>
    <w:rsid w:val="00A17A5B"/>
    <w:rsid w:val="00A40CBC"/>
    <w:rsid w:val="00A53047"/>
    <w:rsid w:val="00A6584F"/>
    <w:rsid w:val="00A7693B"/>
    <w:rsid w:val="00B50204"/>
    <w:rsid w:val="00BC0A73"/>
    <w:rsid w:val="00BF364D"/>
    <w:rsid w:val="00C455B0"/>
    <w:rsid w:val="00C56D8F"/>
    <w:rsid w:val="00C96A35"/>
    <w:rsid w:val="00CC64F7"/>
    <w:rsid w:val="00CD2B85"/>
    <w:rsid w:val="00CE7407"/>
    <w:rsid w:val="00CF3617"/>
    <w:rsid w:val="00D048C9"/>
    <w:rsid w:val="00D10AB4"/>
    <w:rsid w:val="00D1675E"/>
    <w:rsid w:val="00D27C0C"/>
    <w:rsid w:val="00D31C59"/>
    <w:rsid w:val="00D3355D"/>
    <w:rsid w:val="00D445A8"/>
    <w:rsid w:val="00D81097"/>
    <w:rsid w:val="00D87961"/>
    <w:rsid w:val="00D905A7"/>
    <w:rsid w:val="00DC6351"/>
    <w:rsid w:val="00E000EF"/>
    <w:rsid w:val="00E026EB"/>
    <w:rsid w:val="00E1366F"/>
    <w:rsid w:val="00E23E48"/>
    <w:rsid w:val="00E44BEF"/>
    <w:rsid w:val="00E63836"/>
    <w:rsid w:val="00E83AF7"/>
    <w:rsid w:val="00E93C21"/>
    <w:rsid w:val="00EA01C3"/>
    <w:rsid w:val="00EB5D32"/>
    <w:rsid w:val="00EE1154"/>
    <w:rsid w:val="00EF121D"/>
    <w:rsid w:val="00F26C44"/>
    <w:rsid w:val="00F2741C"/>
    <w:rsid w:val="00F27AB7"/>
    <w:rsid w:val="00F75097"/>
    <w:rsid w:val="00F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9B601"/>
  <w15:docId w15:val="{EF5B1445-4C14-4CD0-9AD9-129257FD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56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6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8F"/>
  </w:style>
  <w:style w:type="paragraph" w:styleId="Footer">
    <w:name w:val="footer"/>
    <w:basedOn w:val="Normal"/>
    <w:link w:val="Foot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8F"/>
  </w:style>
  <w:style w:type="table" w:styleId="TableGrid">
    <w:name w:val="Table Grid"/>
    <w:basedOn w:val="TableNormal"/>
    <w:uiPriority w:val="59"/>
    <w:rsid w:val="004D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Anna Williams</cp:lastModifiedBy>
  <cp:revision>2</cp:revision>
  <cp:lastPrinted>2019-10-30T12:26:00Z</cp:lastPrinted>
  <dcterms:created xsi:type="dcterms:W3CDTF">2026-10-17T12:48:00Z</dcterms:created>
  <dcterms:modified xsi:type="dcterms:W3CDTF">2026-10-17T12:48:00Z</dcterms:modified>
</cp:coreProperties>
</file>